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dc39ac26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2d4baa9644427"/>
      <w:footerReference xmlns:r="http://schemas.openxmlformats.org/officeDocument/2006/relationships" w:type="default" r:id="R33f34ab14baa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 TAK AS   ·   Org.nr 934 053 931   ·   Strandgata 10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2d4baa9644427" /><Relationship Type="http://schemas.openxmlformats.org/officeDocument/2006/relationships/footer" Target="/word/footer1.xml" Id="R33f34ab14baa414d" /></Relationships>
</file>