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fd7fb2075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5448dc7cd43cd"/>
      <w:footerReference xmlns:r="http://schemas.openxmlformats.org/officeDocument/2006/relationships" w:type="default" r:id="Rf0474ee0f4ec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HÅKKI HOLDING AS   ·   Org.nr 934 046 447   ·   Sundts veg 41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5448dc7cd43cd" /><Relationship Type="http://schemas.openxmlformats.org/officeDocument/2006/relationships/footer" Target="/word/footer1.xml" Id="Rf0474ee0f4ec419a" /></Relationships>
</file>