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0764e844c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HAMMERSMOE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HAMMERSMOE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1c2a2431d440e7"/>
      <w:footerReference xmlns:r="http://schemas.openxmlformats.org/officeDocument/2006/relationships" w:type="default" r:id="R4dead980892a49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HAMMERSMOE HOLDING AS   ·   Org.nr 934 045 467   ·   Nordalveien 11A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HAMMERSMOE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c2a2431d440e7" /><Relationship Type="http://schemas.openxmlformats.org/officeDocument/2006/relationships/footer" Target="/word/footer1.xml" Id="R4dead980892a49ed" /></Relationships>
</file>