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1420fcdd1f40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HTC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HTC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3517b268794710"/>
      <w:footerReference xmlns:r="http://schemas.openxmlformats.org/officeDocument/2006/relationships" w:type="default" r:id="Rbcb92399a79349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HTC HOLDING AS   ·   Org.nr 934 036 727   ·   Tankodden 39   ·   1679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HTC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3517b268794710" /><Relationship Type="http://schemas.openxmlformats.org/officeDocument/2006/relationships/footer" Target="/word/footer1.xml" Id="Rbcb92399a7934975" /></Relationships>
</file>