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9719abf6a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LINDSTØL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LINDSTØL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982a94de9441b"/>
      <w:footerReference xmlns:r="http://schemas.openxmlformats.org/officeDocument/2006/relationships" w:type="default" r:id="R154c99f3b7ec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LINDSTØL AS   ·   Org.nr 934 031 180   ·   Lia 85   ·   4885 GRIMSTAD   ·   Tlf. 37 04 71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LINDSTØL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982a94de9441b" /><Relationship Type="http://schemas.openxmlformats.org/officeDocument/2006/relationships/footer" Target="/word/footer1.xml" Id="R154c99f3b7ec4854" /></Relationships>
</file>