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72f4169ad46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VTL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VTL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e40b4b6244d4f"/>
      <w:footerReference xmlns:r="http://schemas.openxmlformats.org/officeDocument/2006/relationships" w:type="default" r:id="R3b45e52a73e9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VTL HOLDING AS   ·   Org.nr 933 999 068   ·   Breidablikveien 56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VTL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e40b4b6244d4f" /><Relationship Type="http://schemas.openxmlformats.org/officeDocument/2006/relationships/footer" Target="/word/footer1.xml" Id="R3b45e52a73e9402e" /></Relationships>
</file>