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412b01b92547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RØRLEGGER THOMAS W. PETTERSEN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RØRLEGGER THOMAS W. PETTERSEN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e5f06be6ba47c2"/>
      <w:footerReference xmlns:r="http://schemas.openxmlformats.org/officeDocument/2006/relationships" w:type="default" r:id="R6ab4d16158ae4e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RØRLEGGER THOMAS W. PETTERSEN   ·   Org.nr 933 972 747   ·   Høybyveien 23B   ·   3517 HØNEFOSS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RØRLEGGER THOMAS W. PETTERSEN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e5f06be6ba47c2" /><Relationship Type="http://schemas.openxmlformats.org/officeDocument/2006/relationships/footer" Target="/word/footer1.xml" Id="R6ab4d16158ae4ea3" /></Relationships>
</file>