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3321278dd44e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KNAPSKOG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KNAPSKOG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a8f4f493014db6"/>
      <w:footerReference xmlns:r="http://schemas.openxmlformats.org/officeDocument/2006/relationships" w:type="default" r:id="R8e4f7bda5e174f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KNAPSKOG   ·   Org.nr 933 864 464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KNAPSKOG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a8f4f493014db6" /><Relationship Type="http://schemas.openxmlformats.org/officeDocument/2006/relationships/footer" Target="/word/footer1.xml" Id="R8e4f7bda5e174f4c" /></Relationships>
</file>