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56d19f89d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OG JAN BERGET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OG JAN BERGET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05b7fdf564c7a"/>
      <w:footerReference xmlns:r="http://schemas.openxmlformats.org/officeDocument/2006/relationships" w:type="default" r:id="R6960d1e2a0ae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OG JAN BERGET ANLEGGSDRIFT AS   ·   Org.nr 933 846 539   ·   Semsveien 170   ·   3302 HOKKSUND   ·   Tlf. 32 75 19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OG JAN BERGET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05b7fdf564c7a" /><Relationship Type="http://schemas.openxmlformats.org/officeDocument/2006/relationships/footer" Target="/word/footer1.xml" Id="R6960d1e2a0ae40e5" /></Relationships>
</file>