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b694d8fcd4c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OG JAN BERGET ANLEGGSDRIFT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OG JAN BERGET ANLEGGSDRIFT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8c83cc59240e0"/>
      <w:footerReference xmlns:r="http://schemas.openxmlformats.org/officeDocument/2006/relationships" w:type="default" r:id="R842571b8f4d844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OG JAN BERGET ANLEGGSDRIFT AS   ·   Org.nr 933 846 539   ·   Semsveien 170   ·   3302 HOKKSUND   ·   Tlf. 32 75 19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OG JAN BERGET ANLEGGSDRIFT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8c83cc59240e0" /><Relationship Type="http://schemas.openxmlformats.org/officeDocument/2006/relationships/footer" Target="/word/footer1.xml" Id="R842571b8f4d8444d" /></Relationships>
</file>