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018f3edd0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51593c5c34436"/>
      <w:footerReference xmlns:r="http://schemas.openxmlformats.org/officeDocument/2006/relationships" w:type="default" r:id="R53f25e9ba5dc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JONDALEN HOLDING AS   ·   Org.nr 933 812 901   ·   Bjørnholtveien 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51593c5c34436" /><Relationship Type="http://schemas.openxmlformats.org/officeDocument/2006/relationships/footer" Target="/word/footer1.xml" Id="R53f25e9ba5dc4dca" /></Relationships>
</file>