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2999acaf404e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SYD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SYD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db104a050f4480"/>
      <w:footerReference xmlns:r="http://schemas.openxmlformats.org/officeDocument/2006/relationships" w:type="default" r:id="R93d6c58e000d4b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SYD ELEKTRO AS   ·   Org.nr 933 812 634   ·   Linnegrøvan 16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SYD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db104a050f4480" /><Relationship Type="http://schemas.openxmlformats.org/officeDocument/2006/relationships/footer" Target="/word/footer1.xml" Id="R93d6c58e000d4bb9" /></Relationships>
</file>