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201f757c3f41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RUTLE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Lofthus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Lofthus,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RUTLE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3cec78afb04a79"/>
      <w:footerReference xmlns:r="http://schemas.openxmlformats.org/officeDocument/2006/relationships" w:type="default" r:id="R57307d1872344a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RUTLE HOLDING AS   ·   Org.nr 933 809 900   ·   Røtevegen 11   ·   5781 LOFTHUS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RUTLE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3cec78afb04a79" /><Relationship Type="http://schemas.openxmlformats.org/officeDocument/2006/relationships/footer" Target="/word/footer1.xml" Id="R57307d1872344aac" /></Relationships>
</file>