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2762ad261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PRANS TAKST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PRANS TAKST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2bcd3ae4304839"/>
      <w:footerReference xmlns:r="http://schemas.openxmlformats.org/officeDocument/2006/relationships" w:type="default" r:id="Rc5363a89c7194a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PRANS TAKST OG EIENDOM AS   ·   Org.nr 933 787 044   ·   Grimstadgata 30J   ·   0464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PRANS TAKST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bcd3ae4304839" /><Relationship Type="http://schemas.openxmlformats.org/officeDocument/2006/relationships/footer" Target="/word/footer1.xml" Id="Rc5363a89c7194aec" /></Relationships>
</file>