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e3fa7bad1a49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E. NYBØ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E. NYBØ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4c0ed0abc8485d"/>
      <w:footerReference xmlns:r="http://schemas.openxmlformats.org/officeDocument/2006/relationships" w:type="default" r:id="R7d7516e0498a46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 NYBØ INVEST AS   ·   Org.nr 933 748 332   ·   Sundts veg 25   ·   5221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 NYBØ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4c0ed0abc8485d" /><Relationship Type="http://schemas.openxmlformats.org/officeDocument/2006/relationships/footer" Target="/word/footer1.xml" Id="R7d7516e0498a46f0" /></Relationships>
</file>