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44f525c26040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 INGENIØRTJENESTER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 INGENIØRTJENESTER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19890bf02f4596"/>
      <w:footerReference xmlns:r="http://schemas.openxmlformats.org/officeDocument/2006/relationships" w:type="default" r:id="R387d4233243440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 INGENIØRTJENESTER AS   ·   Org.nr 933 720 268   ·   Nordstrandveien 69   ·   8012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 INGENIØRTJENESTER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19890bf02f4596" /><Relationship Type="http://schemas.openxmlformats.org/officeDocument/2006/relationships/footer" Target="/word/footer1.xml" Id="R387d423324344096" /></Relationships>
</file>