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d56dbe7d3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AKSJESELSKAPET JØRGEN LØVLANDSGATE 25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AKSJESELSKAPET JØRGEN LØVLANDSGATE 25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a38096a394a08"/>
      <w:footerReference xmlns:r="http://schemas.openxmlformats.org/officeDocument/2006/relationships" w:type="default" r:id="R84ab943f2b5f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AKSJESELSKAPET JØRGEN LØVLANDSGATE 25   ·   Org.nr 933 675 823   ·   Innspurten 11C   ·   0663 OSLO   ·   Tlf. 22 12 23 40   ·   firmapost@obf.no   ·   www.obf.no/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AKSJESELSKAPET JØRGEN LØVLANDSGATE 25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a38096a394a08" /><Relationship Type="http://schemas.openxmlformats.org/officeDocument/2006/relationships/footer" Target="/word/footer1.xml" Id="R84ab943f2b5f4b49" /></Relationships>
</file>