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9bad242f14b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GEIRMUND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GEIRMUND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945695eb1c4c5d"/>
      <w:footerReference xmlns:r="http://schemas.openxmlformats.org/officeDocument/2006/relationships" w:type="default" r:id="R3edb731283e7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GEIRMUND AS   ·   Org.nr 933 481 077   ·   Langsetveien 14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GEIRMUND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45695eb1c4c5d" /><Relationship Type="http://schemas.openxmlformats.org/officeDocument/2006/relationships/footer" Target="/word/footer1.xml" Id="R3edb731283e74de2" /></Relationships>
</file>