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8053d6a74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BAGRON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BAGRON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431803b7d40b9"/>
      <w:footerReference xmlns:r="http://schemas.openxmlformats.org/officeDocument/2006/relationships" w:type="default" r:id="Re8e81c5ea400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BAGRON HOLDING AS   ·   Org.nr 933 380 688   ·   Roald Amundsens vei 158A   ·   1658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431803b7d40b9" /><Relationship Type="http://schemas.openxmlformats.org/officeDocument/2006/relationships/footer" Target="/word/footer1.xml" Id="Re8e81c5ea400424c" /></Relationships>
</file>