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19f5043b934d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OALSGATA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OALSGATA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e79481c3664d57"/>
      <w:footerReference xmlns:r="http://schemas.openxmlformats.org/officeDocument/2006/relationships" w:type="default" r:id="Rc8850ae37c8042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OALSGATA 10 AS   ·   Org.nr 933 320 324   ·   Skolebryggå 1C   ·   4085 HUNDVÅG   ·   Tlf. 51 62 68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OALSGATA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e79481c3664d57" /><Relationship Type="http://schemas.openxmlformats.org/officeDocument/2006/relationships/footer" Target="/word/footer1.xml" Id="Rc8850ae37c8042f0" /></Relationships>
</file>