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90fe6363f4b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LØYPE ANLEGGSDRIFT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LØYPE ANLEGGSDRIFT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1c6b1c96b4d3e"/>
      <w:footerReference xmlns:r="http://schemas.openxmlformats.org/officeDocument/2006/relationships" w:type="default" r:id="R51412aa2b134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LØYPE ANLEGGSDRIFT AS   ·   Org.nr 933 283 607   ·   Østringsvegen 1   ·   2651 ØSTRE GAUSDAL   ·   Tlf. 61 22 70 00   ·   firmapost@loype.no   ·   www.loype.no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LØYPE ANLEGGSDRIFT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1c6b1c96b4d3e" /><Relationship Type="http://schemas.openxmlformats.org/officeDocument/2006/relationships/footer" Target="/word/footer1.xml" Id="R51412aa2b13446ee" /></Relationships>
</file>