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d8a93858144b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ATT ARKITEKTUR AS</w:t>
      </w:r>
    </w:p>
    <w:sectPr>
      <w:headerReference xmlns:r="http://schemas.openxmlformats.org/officeDocument/2006/relationships" w:type="default" r:id="R3598386d04d04d13"/>
      <w:footerReference xmlns:r="http://schemas.openxmlformats.org/officeDocument/2006/relationships" w:type="default" r:id="R03814ff28bdc48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ATT ARKITEKTUR AS   ·   Org.nr 933 210 596   ·   Josefines gate 32   ·   0351 OSLO   ·   info@att-ark.no   ·   www.att-ark.no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ATT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98386d04d04d13" /><Relationship Type="http://schemas.openxmlformats.org/officeDocument/2006/relationships/footer" Target="/word/footer1.xml" Id="R03814ff28bdc48cb" /></Relationships>
</file>