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9fc39701284d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HENNINGSMO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HENNINGSMO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1f7ac312274513"/>
      <w:footerReference xmlns:r="http://schemas.openxmlformats.org/officeDocument/2006/relationships" w:type="default" r:id="Rf37415fc243040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HENNINGSMO HOLDING AS   ·   Org.nr 933 170 551   ·   Kolsåsbakken 14   ·   7026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HENNINGSMO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1f7ac312274513" /><Relationship Type="http://schemas.openxmlformats.org/officeDocument/2006/relationships/footer" Target="/word/footer1.xml" Id="Rf37415fc243040cf" /></Relationships>
</file>