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10f98d5d4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STENVAAG JEPPESEN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STENVAAG JEPPESEN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0037e63724a97"/>
      <w:footerReference xmlns:r="http://schemas.openxmlformats.org/officeDocument/2006/relationships" w:type="default" r:id="R9e4d8bf798ae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STENVAAG JEPPESEN AS   ·   Org.nr 933 128 334   ·   Harestubben 11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STENVAAG JEPPESEN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0037e63724a97" /><Relationship Type="http://schemas.openxmlformats.org/officeDocument/2006/relationships/footer" Target="/word/footer1.xml" Id="R9e4d8bf798ae46a4" /></Relationships>
</file>