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3800d6aa8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MODELLER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MODELLER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8faf6187444e3"/>
      <w:footerReference xmlns:r="http://schemas.openxmlformats.org/officeDocument/2006/relationships" w:type="default" r:id="R0992c1aa2965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MODELLER AS   ·   Org.nr 933 119 262   ·   Niels Juels gate 25   ·   0257 OSLO   ·   Tlf. 22 55 88 50   ·   team@teammodels.no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MODELLER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8faf6187444e3" /><Relationship Type="http://schemas.openxmlformats.org/officeDocument/2006/relationships/footer" Target="/word/footer1.xml" Id="R0992c1aa296547ec" /></Relationships>
</file>