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b7978cb3845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261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261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167c19c6344fa"/>
      <w:footerReference xmlns:r="http://schemas.openxmlformats.org/officeDocument/2006/relationships" w:type="default" r:id="R601897ddff7e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261 HOLDING AS   ·   Org.nr 933 105 849   ·   Nykirkeveien 230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261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167c19c6344fa" /><Relationship Type="http://schemas.openxmlformats.org/officeDocument/2006/relationships/footer" Target="/word/footer1.xml" Id="R601897ddff7e4bb0" /></Relationships>
</file>