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55e87f1a7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Tomter,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LYNG FORVALTNING AS</w:t>
      </w:r>
    </w:p>
    <w:sectPr>
      <w:headerReference xmlns:r="http://schemas.openxmlformats.org/officeDocument/2006/relationships" w:type="default" r:id="Rbdc49d1c39c54b24"/>
      <w:footerReference xmlns:r="http://schemas.openxmlformats.org/officeDocument/2006/relationships" w:type="default" r:id="Rb71cf179017a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FORVALTNING AS   ·   Org.nr 933 095 673   ·   Nordhusstykket 24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49d1c39c54b24" /><Relationship Type="http://schemas.openxmlformats.org/officeDocument/2006/relationships/footer" Target="/word/footer1.xml" Id="Rb71cf179017a45cb" /></Relationships>
</file>