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41e4d06ef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b516baa8e4f30"/>
      <w:footerReference xmlns:r="http://schemas.openxmlformats.org/officeDocument/2006/relationships" w:type="default" r:id="R0e9e2419fbca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FURLAND BYGG AS   ·   Org.nr 933 018 083   ·   Pollestadmyra 46   ·   4343 ORRE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b516baa8e4f30" /><Relationship Type="http://schemas.openxmlformats.org/officeDocument/2006/relationships/footer" Target="/word/footer1.xml" Id="R0e9e2419fbca458f" /></Relationships>
</file>