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64969cf194a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KZ1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KZ1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4393a536043b0"/>
      <w:footerReference xmlns:r="http://schemas.openxmlformats.org/officeDocument/2006/relationships" w:type="default" r:id="R44cec5f20c0f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KZ1 HOLDING AS   ·   Org.nr 932 993 082   ·   Sandsstien 15   ·   1340 SKUI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KZ1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4393a536043b0" /><Relationship Type="http://schemas.openxmlformats.org/officeDocument/2006/relationships/footer" Target="/word/footer1.xml" Id="R44cec5f20c0f4aff" /></Relationships>
</file>