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0c419385244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HELMINSEN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HELMINSEN HOLDING AS</w:t>
      </w:r>
    </w:p>
    <w:sectPr>
      <w:headerReference xmlns:r="http://schemas.openxmlformats.org/officeDocument/2006/relationships" w:type="default" r:id="Rd29b8eab1b564ff5"/>
      <w:footerReference xmlns:r="http://schemas.openxmlformats.org/officeDocument/2006/relationships" w:type="default" r:id="R5348dd7e9377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HELMINSEN HOLDING AS   ·   Org.nr 932 854 775   ·   Husebyveien 73   ·   1623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HELMINSEN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9b8eab1b564ff5" /><Relationship Type="http://schemas.openxmlformats.org/officeDocument/2006/relationships/footer" Target="/word/footer1.xml" Id="R5348dd7e93774351" /></Relationships>
</file>