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9605bc6cc444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GATSBY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GATSBY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3dd2efe83b4f7b"/>
      <w:footerReference xmlns:r="http://schemas.openxmlformats.org/officeDocument/2006/relationships" w:type="default" r:id="R22c52e3afc7b4d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GATSBY HOLDING AS   ·   Org.nr 932 832 240   ·   Thueveien 18   ·   3121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GATSBY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3dd2efe83b4f7b" /><Relationship Type="http://schemas.openxmlformats.org/officeDocument/2006/relationships/footer" Target="/word/footer1.xml" Id="R22c52e3afc7b4d92" /></Relationships>
</file>