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9439b3393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HOVDEDALEN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HOVDEDALEN HOLDING AS</w:t>
      </w:r>
    </w:p>
    <w:sectPr>
      <w:headerReference xmlns:r="http://schemas.openxmlformats.org/officeDocument/2006/relationships" w:type="default" r:id="R24fa7b2302f54b1e"/>
      <w:footerReference xmlns:r="http://schemas.openxmlformats.org/officeDocument/2006/relationships" w:type="default" r:id="R93ba710acb69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HOVDEDALEN HOLDING AS   ·   Org.nr 932 736 640   ·   c/o Øyvind Tønnessen, Opsengveien 60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a7b2302f54b1e" /><Relationship Type="http://schemas.openxmlformats.org/officeDocument/2006/relationships/footer" Target="/word/footer1.xml" Id="R93ba710acb694ebb" /></Relationships>
</file>