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01dc62104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Kattem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Kattem,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004c853ff47c9"/>
      <w:footerReference xmlns:r="http://schemas.openxmlformats.org/officeDocument/2006/relationships" w:type="default" r:id="R41f4b056000e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SAGØY HOLDING AS   ·   Org.nr 932 725 487   ·   Gråtrostvegen 58H   ·   7082 KATTEM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004c853ff47c9" /><Relationship Type="http://schemas.openxmlformats.org/officeDocument/2006/relationships/footer" Target="/word/footer1.xml" Id="R41f4b056000e43a8" /></Relationships>
</file>