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6d2cab8cff4b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100 MILE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100 MILE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9bde7431b74ee7"/>
      <w:footerReference xmlns:r="http://schemas.openxmlformats.org/officeDocument/2006/relationships" w:type="default" r:id="R2dc79cc5d44c4a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100 MILE AS   ·   Org.nr 932 612 976   ·   Hemmestveitbakken 15A   ·   0378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100 MILE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9bde7431b74ee7" /><Relationship Type="http://schemas.openxmlformats.org/officeDocument/2006/relationships/footer" Target="/word/footer1.xml" Id="R2dc79cc5d44c4aa8" /></Relationships>
</file>