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bd4245fed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d479cb22f478b"/>
      <w:footerReference xmlns:r="http://schemas.openxmlformats.org/officeDocument/2006/relationships" w:type="default" r:id="R649dea52c8cc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ELENTA HOLDING AS   ·   Org.nr 932 573 431   ·   Jacob Neumanns vei 2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d479cb22f478b" /><Relationship Type="http://schemas.openxmlformats.org/officeDocument/2006/relationships/footer" Target="/word/footer1.xml" Id="R649dea52c8cc42f4" /></Relationships>
</file>