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2d696f4c3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A SANNE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A SANNE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c089a24af4e7f"/>
      <w:footerReference xmlns:r="http://schemas.openxmlformats.org/officeDocument/2006/relationships" w:type="default" r:id="R762ffc83ef0e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A SANNE AS   ·   Org.nr 932 521 806   ·   Storgata 6   ·   6413 MOLDE   ·   Tlf. 71 25 15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A SANNE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c089a24af4e7f" /><Relationship Type="http://schemas.openxmlformats.org/officeDocument/2006/relationships/footer" Target="/word/footer1.xml" Id="R762ffc83ef0e49f8" /></Relationships>
</file>