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db6370b62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4e39afceb4e44"/>
      <w:footerReference xmlns:r="http://schemas.openxmlformats.org/officeDocument/2006/relationships" w:type="default" r:id="Rd7ff00405655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NATLAND HOLDING AS   ·   Org.nr 932 469 626   ·   Hundsnesvegen 85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4e39afceb4e44" /><Relationship Type="http://schemas.openxmlformats.org/officeDocument/2006/relationships/footer" Target="/word/footer1.xml" Id="Rd7ff004056554fc7" /></Relationships>
</file>