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0c68431a9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558d7aa52451d"/>
      <w:footerReference xmlns:r="http://schemas.openxmlformats.org/officeDocument/2006/relationships" w:type="default" r:id="Rd02365351596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NATLAND HOLDING AS   ·   Org.nr 932 469 626   ·   Hundsnesvegen 85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558d7aa52451d" /><Relationship Type="http://schemas.openxmlformats.org/officeDocument/2006/relationships/footer" Target="/word/footer1.xml" Id="Rd0236535159645b0" /></Relationships>
</file>