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ba246ba0e849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RØRTEAMET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Rygge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Rygge,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RØRTEAMET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03dd804a4344c6"/>
      <w:footerReference xmlns:r="http://schemas.openxmlformats.org/officeDocument/2006/relationships" w:type="default" r:id="R88ee30e78b2f46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RØRTEAMET AS   ·   Org.nr 932 433 745   ·   Stasjonsveien 19   ·   1580 RYGGE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RØRTEAMET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03dd804a4344c6" /><Relationship Type="http://schemas.openxmlformats.org/officeDocument/2006/relationships/footer" Target="/word/footer1.xml" Id="R88ee30e78b2f4696" /></Relationships>
</file>