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312414ef04d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Tveit,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SFT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SFT HOLDING AS</w:t>
      </w:r>
    </w:p>
    <w:sectPr>
      <w:headerReference xmlns:r="http://schemas.openxmlformats.org/officeDocument/2006/relationships" w:type="default" r:id="R680748d39c8b4d44"/>
      <w:footerReference xmlns:r="http://schemas.openxmlformats.org/officeDocument/2006/relationships" w:type="default" r:id="R481545b4da46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SFT HOLDING AS   ·   Org.nr 932 379 929   ·   Småslettene 90   ·   4658 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748d39c8b4d44" /><Relationship Type="http://schemas.openxmlformats.org/officeDocument/2006/relationships/footer" Target="/word/footer1.xml" Id="R481545b4da464f3f" /></Relationships>
</file>