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34a1c1e1e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bf616df0c4a3b"/>
      <w:footerReference xmlns:r="http://schemas.openxmlformats.org/officeDocument/2006/relationships" w:type="default" r:id="R88952ee47299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SFT HOLDING AS   ·   Org.nr 932 379 929   ·   Småslettene 90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bf616df0c4a3b" /><Relationship Type="http://schemas.openxmlformats.org/officeDocument/2006/relationships/footer" Target="/word/footer1.xml" Id="R88952ee472994887" /></Relationships>
</file>