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71dfa4d984a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BOTAKST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BOTAKST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70d0b840ed498f"/>
      <w:footerReference xmlns:r="http://schemas.openxmlformats.org/officeDocument/2006/relationships" w:type="default" r:id="R8e1dd47d695d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BOTAKST HOLDING AS   ·   Org.nr 932 267 640   ·   Gretebakken 12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BOTAKST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0d0b840ed498f" /><Relationship Type="http://schemas.openxmlformats.org/officeDocument/2006/relationships/footer" Target="/word/footer1.xml" Id="R8e1dd47d695d44ba" /></Relationships>
</file>