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387963228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GARBERG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GARBERG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d28b9555147d7"/>
      <w:footerReference xmlns:r="http://schemas.openxmlformats.org/officeDocument/2006/relationships" w:type="default" r:id="Rd3211acd6444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BYGG AS   ·   Org.nr 932 215 829   ·   Nordmyrvegen 119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d28b9555147d7" /><Relationship Type="http://schemas.openxmlformats.org/officeDocument/2006/relationships/footer" Target="/word/footer1.xml" Id="Rd3211acd64444ad7" /></Relationships>
</file>