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9c2b57057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MAPLEHILL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Tysse,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MAPLEHILL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692d2929042c9"/>
      <w:footerReference xmlns:r="http://schemas.openxmlformats.org/officeDocument/2006/relationships" w:type="default" r:id="R6f6cc13e96b4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MAPLEHILL AS   ·   Org.nr 932 051 095   ·   Lønnebakken 47   ·   5650 TYSSE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MAPLEHILL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692d2929042c9" /><Relationship Type="http://schemas.openxmlformats.org/officeDocument/2006/relationships/footer" Target="/word/footer1.xml" Id="R6f6cc13e96b445ee" /></Relationships>
</file>