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37843c243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OLA PEDERSEN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241e39b76484240"/>
      <w:footerReference xmlns:r="http://schemas.openxmlformats.org/officeDocument/2006/relationships" w:type="default" r:id="R77c609643738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1e39b76484240" /><Relationship Type="http://schemas.openxmlformats.org/officeDocument/2006/relationships/footer" Target="/word/footer1.xml" Id="R77c6096437384dfb" /></Relationships>
</file>