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83f5fedbde4b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ELORO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Klokkarstua, 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ELORO AS</w:t>
      </w:r>
    </w:p>
    <w:sectPr>
      <w:headerReference xmlns:r="http://schemas.openxmlformats.org/officeDocument/2006/relationships" w:type="default" r:id="R3192633265e04388"/>
      <w:footerReference xmlns:r="http://schemas.openxmlformats.org/officeDocument/2006/relationships" w:type="default" r:id="R659797606ca840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ELORO AS   ·   Org.nr 932 021 439   ·   Hovstien 15   ·   3490 KLOKKARSTUA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ELORO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92633265e04388" /><Relationship Type="http://schemas.openxmlformats.org/officeDocument/2006/relationships/footer" Target="/word/footer1.xml" Id="R659797606ca84083" /></Relationships>
</file>