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73828dfa3b49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Søgne,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MOLO CONSULTING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MOLO CONSULTING AS</w:t>
      </w:r>
    </w:p>
    <w:sectPr>
      <w:headerReference xmlns:r="http://schemas.openxmlformats.org/officeDocument/2006/relationships" w:type="default" r:id="Rea3ae4a8e1f64fe5"/>
      <w:footerReference xmlns:r="http://schemas.openxmlformats.org/officeDocument/2006/relationships" w:type="default" r:id="R6b2a1ddcafe846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MOLO CONSULTING AS   ·   Org.nr 932 019 248   ·   Rådhusveien 35A   ·   4640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MOLO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3ae4a8e1f64fe5" /><Relationship Type="http://schemas.openxmlformats.org/officeDocument/2006/relationships/footer" Target="/word/footer1.xml" Id="R6b2a1ddcafe84678" /></Relationships>
</file>