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dfc7c48a4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7237cf67a461b"/>
      <w:footerReference xmlns:r="http://schemas.openxmlformats.org/officeDocument/2006/relationships" w:type="default" r:id="R3189f67fb03c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AASEN INVEST AS   ·   Org.nr 932 011 433   ·   Søre Jørstad veg 111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7237cf67a461b" /><Relationship Type="http://schemas.openxmlformats.org/officeDocument/2006/relationships/footer" Target="/word/footer1.xml" Id="R3189f67fb03c4e17" /></Relationships>
</file>