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bc5cfc1941437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Flekkerøy,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BM PETTERSEN INVEST AS</w:t>
      </w:r>
    </w:p>
    <w:sectPr>
      <w:headerReference xmlns:r="http://schemas.openxmlformats.org/officeDocument/2006/relationships" w:type="default" r:id="Rb0811f6b3ab94a32"/>
      <w:footerReference xmlns:r="http://schemas.openxmlformats.org/officeDocument/2006/relationships" w:type="default" r:id="R4dd6412baa3a45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BM PETTERSEN INVEST AS   ·   Org.nr 931 985 264   ·   Alsviga 13   ·   4625 FLEKKERØY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BM PETTERSEN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811f6b3ab94a32" /><Relationship Type="http://schemas.openxmlformats.org/officeDocument/2006/relationships/footer" Target="/word/footer1.xml" Id="R4dd6412baa3a4567" /></Relationships>
</file>