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d7dc7503c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RAVN-MAGNUSSEN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RAVN-MAGNUSSEN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e1b0299c0941fb"/>
      <w:footerReference xmlns:r="http://schemas.openxmlformats.org/officeDocument/2006/relationships" w:type="default" r:id="Rd17706718558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RAVN-MAGNUSSEN HOLDING AS   ·   Org.nr 931 979 108   ·   Marnetveien 41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RAVN-MAGNUSSEN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1b0299c0941fb" /><Relationship Type="http://schemas.openxmlformats.org/officeDocument/2006/relationships/footer" Target="/word/footer1.xml" Id="Rd177067185584ada" /></Relationships>
</file>