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ec1fc204f4f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FK SOLHEIM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FK SOLHEIM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004cbf732d496d"/>
      <w:footerReference xmlns:r="http://schemas.openxmlformats.org/officeDocument/2006/relationships" w:type="default" r:id="R4b4469c6feed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FK SOLHEIM HOLDING AS   ·   Org.nr 931 943 626   ·   Strandvegen 235   ·   2380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FK SOLHEIM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04cbf732d496d" /><Relationship Type="http://schemas.openxmlformats.org/officeDocument/2006/relationships/footer" Target="/word/footer1.xml" Id="R4b4469c6feed4564" /></Relationships>
</file>