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727f0ede84d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PONNY HOLDING AS</w:t>
      </w:r>
    </w:p>
    <w:sectPr>
      <w:headerReference xmlns:r="http://schemas.openxmlformats.org/officeDocument/2006/relationships" w:type="default" r:id="Ra3fcacfd94244528"/>
      <w:footerReference xmlns:r="http://schemas.openxmlformats.org/officeDocument/2006/relationships" w:type="default" r:id="R403cd4ea7f86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PONNY HOLDING AS   ·   Org.nr 931 892 150   ·   Alsviga 13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PONNY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cacfd94244528" /><Relationship Type="http://schemas.openxmlformats.org/officeDocument/2006/relationships/footer" Target="/word/footer1.xml" Id="R403cd4ea7f864290" /></Relationships>
</file>